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0E" w:rsidRDefault="0096080E" w:rsidP="0096080E">
      <w:pPr>
        <w:ind w:firstLine="567"/>
        <w:jc w:val="center"/>
      </w:pPr>
      <w:r>
        <w:t>Що таке «Декупаж»?</w:t>
      </w:r>
    </w:p>
    <w:p w:rsidR="00DA2C29" w:rsidRDefault="0096080E" w:rsidP="0096080E">
      <w:pPr>
        <w:ind w:firstLine="567"/>
      </w:pPr>
      <w:r>
        <w:t xml:space="preserve">Різновид прикладного мистецтва, що отримав назву «Декупаж» (від французького </w:t>
      </w:r>
      <w:proofErr w:type="spellStart"/>
      <w:r>
        <w:t>Decoupage</w:t>
      </w:r>
      <w:proofErr w:type="spellEnd"/>
      <w:r>
        <w:t xml:space="preserve"> – вирізати, вирізаний). Подібну оздоблювальну техніку почали використовувати досить давно (приблизно з XVII століття у Венеції). В ті часи панувала тенденція до творчої стилізації меблів у китайському та японському стиля</w:t>
      </w:r>
      <w:r w:rsidR="00AF4686">
        <w:t xml:space="preserve">х. На початку XIX ст. використання такої </w:t>
      </w:r>
      <w:r>
        <w:t>техніки набуває попу</w:t>
      </w:r>
      <w:r w:rsidR="00AF4686">
        <w:t>лярності у жінок, як модне хобі</w:t>
      </w:r>
      <w:r w:rsidR="00AF4686" w:rsidRPr="00AF4686">
        <w:t>.</w:t>
      </w:r>
      <w:r>
        <w:t xml:space="preserve"> </w:t>
      </w:r>
      <w:r w:rsidR="00AF4686">
        <w:t>Вони оздоблювали дрібні предмети інтер’єру, речі</w:t>
      </w:r>
      <w:r>
        <w:t xml:space="preserve"> особистого користування (скриньки для прикрас, маленькі дзеркала, гребінці тощо…). У процесі вд</w:t>
      </w:r>
      <w:r w:rsidR="006D75A3">
        <w:t>осконалення і поширення подібної</w:t>
      </w:r>
      <w:r>
        <w:t xml:space="preserve"> техніки, почали прикрашати, безпосередньо, сам інтер’єр (стіни, стелі), що мало на меті імітацію художнього розпису.</w:t>
      </w:r>
    </w:p>
    <w:p w:rsidR="00163333" w:rsidRDefault="0096080E" w:rsidP="00BC15B8">
      <w:pPr>
        <w:ind w:firstLine="567"/>
      </w:pPr>
      <w:r w:rsidRPr="0096080E">
        <w:t>Цей вид художнього оздоблення наскільки простий і практичний у застосуванні, що не втрачає своєї краси та актуальності, навіть у сучасному сьогоденні. Навпаки, сучасні матеріали, технології та засоби дають змогу для, майже, необмеженого втілення творчих ідей як починаючих, так і досвідчених майстрів. Для створення свого власного «шедевру» можна використовувати вирізані деталі зображення на серветках, листівках, фотографіях, рисовому папері й т. і.. Різновид поверхонь для декорування в техніці «Декупаж», теж досить різноманітний: деревина, скло, картон, пластик, кераміка, метал…</w:t>
      </w:r>
    </w:p>
    <w:p w:rsidR="0096080E" w:rsidRDefault="00D04AC9" w:rsidP="0096080E">
      <w:pPr>
        <w:ind w:firstLine="567"/>
      </w:pPr>
      <w:r>
        <w:t xml:space="preserve"> </w:t>
      </w:r>
      <w:r w:rsidR="0096080E">
        <w:t>Отже, описана техніка творчого оздоблення будь-яких предметів інтер’єру або вашого домашнього (чи робочого) простору, винайдена і розповсюджена, щоб дати Вам необмежені можливості для реалізації свого творчого потенціалу, втілення найсміливіших дизайнерських ідей…</w:t>
      </w:r>
    </w:p>
    <w:p w:rsidR="00D04AC9" w:rsidRPr="004F794B" w:rsidRDefault="0096080E" w:rsidP="0096080E">
      <w:pPr>
        <w:ind w:firstLine="567"/>
      </w:pPr>
      <w:r>
        <w:t>Бажаємо Вам успіхів у ваших творчих починаннях і звершеннях!</w:t>
      </w:r>
    </w:p>
    <w:p w:rsidR="00DA2C29" w:rsidRDefault="00DA2C29" w:rsidP="00DA2C29">
      <w:pPr>
        <w:jc w:val="center"/>
      </w:pPr>
    </w:p>
    <w:p w:rsidR="00A01244" w:rsidRPr="00A01244" w:rsidRDefault="00A01244"/>
    <w:sectPr w:rsidR="00A01244" w:rsidRPr="00A01244" w:rsidSect="000819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A01244"/>
    <w:rsid w:val="00081932"/>
    <w:rsid w:val="00093A64"/>
    <w:rsid w:val="00163333"/>
    <w:rsid w:val="0032538C"/>
    <w:rsid w:val="00397C09"/>
    <w:rsid w:val="004C616D"/>
    <w:rsid w:val="004F794B"/>
    <w:rsid w:val="006D63BF"/>
    <w:rsid w:val="006D75A3"/>
    <w:rsid w:val="00870BF5"/>
    <w:rsid w:val="008D5862"/>
    <w:rsid w:val="00925A5A"/>
    <w:rsid w:val="0096080E"/>
    <w:rsid w:val="00A01244"/>
    <w:rsid w:val="00AF4686"/>
    <w:rsid w:val="00B9660A"/>
    <w:rsid w:val="00BC15B8"/>
    <w:rsid w:val="00D04AC9"/>
    <w:rsid w:val="00DA2C29"/>
    <w:rsid w:val="00E27B69"/>
    <w:rsid w:val="00EC5214"/>
    <w:rsid w:val="00EC744D"/>
    <w:rsid w:val="00F51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2015-07-04T15:34:00Z</dcterms:created>
  <dcterms:modified xsi:type="dcterms:W3CDTF">2015-07-05T22:32:00Z</dcterms:modified>
</cp:coreProperties>
</file>